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городского хозяйства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"Город Архангельск"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_____________________________________,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(щей) по адресу: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7B8" w:rsidRPr="001147B8" w:rsidRDefault="001147B8" w:rsidP="00114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7B8" w:rsidRPr="001147B8" w:rsidRDefault="001147B8" w:rsidP="0011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на полный состав семьи жилое помещение </w:t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договору социального найма меньшего размера по адресу: _______________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взамен занимаемого жилого помещения по договору социального найма по адресу: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1147B8" w:rsidRPr="001147B8" w:rsidRDefault="001147B8" w:rsidP="0011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Письменное согласие всех совершеннолетних членов семьи и согласование</w:t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опеки и попечительства получены.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получу (</w:t>
      </w:r>
      <w:proofErr w:type="gramStart"/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отметить): </w:t>
      </w:r>
    </w:p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1147B8" w:rsidRPr="001147B8" w:rsidTr="006E28EB">
        <w:trPr>
          <w:trHeight w:val="269"/>
        </w:trPr>
        <w:tc>
          <w:tcPr>
            <w:tcW w:w="316" w:type="dxa"/>
            <w:shd w:val="clear" w:color="auto" w:fill="auto"/>
          </w:tcPr>
          <w:p w:rsidR="001147B8" w:rsidRPr="001147B8" w:rsidRDefault="001147B8" w:rsidP="0011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7B8" w:rsidRPr="001147B8" w:rsidRDefault="001147B8" w:rsidP="001147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Администрации муниципального образования "Город Архангельск";</w:t>
      </w:r>
    </w:p>
    <w:p w:rsidR="001147B8" w:rsidRPr="001147B8" w:rsidRDefault="001147B8" w:rsidP="001147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1147B8" w:rsidRPr="001147B8" w:rsidTr="006E28EB">
        <w:trPr>
          <w:trHeight w:val="269"/>
        </w:trPr>
        <w:tc>
          <w:tcPr>
            <w:tcW w:w="316" w:type="dxa"/>
            <w:shd w:val="clear" w:color="auto" w:fill="auto"/>
          </w:tcPr>
          <w:p w:rsidR="001147B8" w:rsidRPr="001147B8" w:rsidRDefault="001147B8" w:rsidP="001147B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7B8" w:rsidRPr="001147B8" w:rsidRDefault="001147B8" w:rsidP="0011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почтовым отправлением.</w:t>
      </w:r>
    </w:p>
    <w:p w:rsidR="001147B8" w:rsidRPr="001147B8" w:rsidRDefault="001147B8" w:rsidP="001147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7B8" w:rsidRPr="001147B8" w:rsidRDefault="001147B8" w:rsidP="00114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                                            ___________________</w:t>
      </w:r>
    </w:p>
    <w:p w:rsidR="001147B8" w:rsidRPr="001147B8" w:rsidRDefault="001147B8" w:rsidP="001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                                        подпись заявителя </w:t>
      </w:r>
    </w:p>
    <w:p w:rsidR="00EB4EA0" w:rsidRDefault="001147B8">
      <w:bookmarkStart w:id="0" w:name="_GoBack"/>
      <w:bookmarkEnd w:id="0"/>
    </w:p>
    <w:sectPr w:rsidR="00EB4EA0" w:rsidSect="001147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B8"/>
    <w:rsid w:val="001147B8"/>
    <w:rsid w:val="0042538D"/>
    <w:rsid w:val="00A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Цивилева</dc:creator>
  <cp:lastModifiedBy>Любовь Александровна Цивилева</cp:lastModifiedBy>
  <cp:revision>1</cp:revision>
  <dcterms:created xsi:type="dcterms:W3CDTF">2020-01-09T10:39:00Z</dcterms:created>
  <dcterms:modified xsi:type="dcterms:W3CDTF">2020-01-09T10:43:00Z</dcterms:modified>
</cp:coreProperties>
</file>